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782E" w14:textId="6FB777B6" w:rsidR="00C82B51" w:rsidRDefault="004C6C6F">
      <w:r>
        <w:rPr>
          <w:rFonts w:hint="eastAsia"/>
        </w:rPr>
        <w:t>２０２６年６月号クイズ</w:t>
      </w:r>
    </w:p>
    <w:p w14:paraId="65AFBC6A" w14:textId="325FD680" w:rsidR="004C6C6F" w:rsidRDefault="004C6C6F"/>
    <w:p w14:paraId="665D6D5B" w14:textId="01A406EE" w:rsidR="004C6C6F" w:rsidRDefault="004C6C6F">
      <w:pPr>
        <w:rPr>
          <w:rFonts w:hint="eastAsia"/>
        </w:rPr>
      </w:pPr>
      <w:r>
        <w:rPr>
          <w:rFonts w:hint="eastAsia"/>
        </w:rPr>
        <w:t>問題</w:t>
      </w:r>
    </w:p>
    <w:p w14:paraId="2F6EC62D" w14:textId="30C0BA24" w:rsidR="004C6C6F" w:rsidRDefault="004C6C6F">
      <w:r>
        <w:rPr>
          <w:rFonts w:hint="eastAsia"/>
        </w:rPr>
        <w:t>７つの図形の切り口を合わせて、すきまなく横一列に連結させてください。そのときの数字の並び順は、どうなるでしょうか？</w:t>
      </w:r>
    </w:p>
    <w:p w14:paraId="7D3E1251" w14:textId="77777777" w:rsidR="004C6C6F" w:rsidRDefault="004C6C6F"/>
    <w:p w14:paraId="4214F28D" w14:textId="6D1CC98F" w:rsidR="004C6C6F" w:rsidRDefault="004C6C6F">
      <w:r w:rsidRPr="004C6C6F">
        <w:drawing>
          <wp:inline distT="0" distB="0" distL="0" distR="0" wp14:anchorId="046D6F7C" wp14:editId="755A9753">
            <wp:extent cx="4439270" cy="2476846"/>
            <wp:effectExtent l="0" t="0" r="0" b="0"/>
            <wp:docPr id="7250101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101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24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9AB5B" w14:textId="77777777" w:rsidR="004C6C6F" w:rsidRDefault="004C6C6F"/>
    <w:p w14:paraId="12523DF7" w14:textId="321BD889" w:rsidR="004C6C6F" w:rsidRDefault="004C6C6F">
      <w:r>
        <w:rPr>
          <w:rFonts w:hint="eastAsia"/>
        </w:rPr>
        <w:t>解答</w:t>
      </w:r>
    </w:p>
    <w:p w14:paraId="74C637F8" w14:textId="13036118" w:rsidR="004C6C6F" w:rsidRDefault="004C6C6F">
      <w:pPr>
        <w:rPr>
          <w:rFonts w:hint="eastAsia"/>
        </w:rPr>
      </w:pPr>
      <w:r>
        <w:rPr>
          <w:rFonts w:hint="eastAsia"/>
        </w:rPr>
        <w:t>3627451</w:t>
      </w:r>
    </w:p>
    <w:sectPr w:rsidR="004C6C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6F"/>
    <w:rsid w:val="004C6C6F"/>
    <w:rsid w:val="00631665"/>
    <w:rsid w:val="00C8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61F654"/>
  <w15:chartTrackingRefBased/>
  <w15:docId w15:val="{BB4E1CDA-8B85-413C-998A-C12FEC49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C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C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C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C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C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C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C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6C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6C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6C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6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6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6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6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6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6C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6C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6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C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6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C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6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C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6C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6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6C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6C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happya07</dc:creator>
  <cp:keywords/>
  <dc:description/>
  <cp:lastModifiedBy>happya07</cp:lastModifiedBy>
  <cp:revision>1</cp:revision>
  <dcterms:created xsi:type="dcterms:W3CDTF">2026-03-30T01:07:00Z</dcterms:created>
  <dcterms:modified xsi:type="dcterms:W3CDTF">2026-03-30T01:17:00Z</dcterms:modified>
</cp:coreProperties>
</file>